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147B" w14:textId="7C9F8F11" w:rsidR="004A5E6F" w:rsidRDefault="004A5E6F" w:rsidP="00106F6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E08" w14:paraId="1BF70675" w14:textId="77777777" w:rsidTr="00CA7D04">
        <w:tc>
          <w:tcPr>
            <w:tcW w:w="4531" w:type="dxa"/>
            <w:shd w:val="clear" w:color="auto" w:fill="C5E0B3" w:themeFill="accent6" w:themeFillTint="66"/>
          </w:tcPr>
          <w:p w14:paraId="553C8CA4" w14:textId="77777777" w:rsidR="00936E08" w:rsidRPr="00DB2841" w:rsidRDefault="00936E08" w:rsidP="00CA7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84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Mobilnego</w:t>
            </w:r>
            <w:r w:rsidRPr="00DB2841">
              <w:rPr>
                <w:rFonts w:ascii="Arial" w:hAnsi="Arial" w:cs="Arial"/>
                <w:b/>
                <w:sz w:val="24"/>
                <w:szCs w:val="24"/>
              </w:rPr>
              <w:t xml:space="preserve"> Punktu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Szczepień w szkole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0EEC57F5" w14:textId="77777777" w:rsidR="00936E08" w:rsidRPr="00DB2841" w:rsidRDefault="00936E08" w:rsidP="00CA7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szkół przypisanych do danego punktu szczepień</w:t>
            </w:r>
          </w:p>
        </w:tc>
      </w:tr>
      <w:tr w:rsidR="00936E08" w14:paraId="04D8EC3A" w14:textId="77777777" w:rsidTr="00CA7D04">
        <w:tc>
          <w:tcPr>
            <w:tcW w:w="4531" w:type="dxa"/>
          </w:tcPr>
          <w:p w14:paraId="6EBF6FAC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XL Liceum Ogólnokształcące z Oddziałami Dwujęzycznymi im. Stefana Żeromskiego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ul. Platynowa 1                                              </w:t>
            </w:r>
          </w:p>
          <w:p w14:paraId="412C0A07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00 - 808 Warszawa</w:t>
            </w:r>
          </w:p>
          <w:p w14:paraId="518981CA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szkola@zeromski.waw.pl;                  </w:t>
            </w:r>
          </w:p>
          <w:p w14:paraId="2344F4A8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620-99-68</w:t>
            </w:r>
          </w:p>
        </w:tc>
        <w:tc>
          <w:tcPr>
            <w:tcW w:w="4531" w:type="dxa"/>
          </w:tcPr>
          <w:p w14:paraId="276A9571" w14:textId="77777777" w:rsidR="00936E08" w:rsidRPr="00DB2841" w:rsidRDefault="00936E08" w:rsidP="00CA7D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26                                   im. Mirosława Biernackiego</w:t>
            </w:r>
          </w:p>
          <w:p w14:paraId="3EF3E3AC" w14:textId="77777777" w:rsidR="00936E08" w:rsidRPr="00DB2841" w:rsidRDefault="00936E08" w:rsidP="00CA7D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XII Liceum Ogólnokształcące                              im. Henryka Sienkiewicza                                                               </w:t>
            </w:r>
          </w:p>
          <w:p w14:paraId="2D720C3C" w14:textId="77777777" w:rsidR="00936E08" w:rsidRPr="00DB2841" w:rsidRDefault="00936E08" w:rsidP="00CA7D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CXIX Liceum Ogólnokształcące im. Jacka Kuronia                            </w:t>
            </w:r>
          </w:p>
          <w:p w14:paraId="0B4C2FF8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08" w14:paraId="5B6BC9D7" w14:textId="77777777" w:rsidTr="00CA7D04">
        <w:tc>
          <w:tcPr>
            <w:tcW w:w="4531" w:type="dxa"/>
          </w:tcPr>
          <w:p w14:paraId="10EB2A37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7 im. Szczepana Bońkowskiego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ul. Chłodna 36/46                                            </w:t>
            </w:r>
          </w:p>
          <w:p w14:paraId="28BF3BDA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00 - 872 Warszawa     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zs7@zs7.eu                                   </w:t>
            </w:r>
          </w:p>
          <w:p w14:paraId="4B67D2B1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654-16-01                       </w:t>
            </w:r>
          </w:p>
        </w:tc>
        <w:tc>
          <w:tcPr>
            <w:tcW w:w="4531" w:type="dxa"/>
          </w:tcPr>
          <w:p w14:paraId="690AA87D" w14:textId="77777777" w:rsidR="00936E08" w:rsidRPr="00DB2841" w:rsidRDefault="00936E08" w:rsidP="00CA7D0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25                                        im. Komisji Edukacji Narodowej</w:t>
            </w:r>
          </w:p>
          <w:p w14:paraId="58EEBB98" w14:textId="77777777" w:rsidR="00936E08" w:rsidRPr="00DB2841" w:rsidRDefault="00936E08" w:rsidP="00CA7D0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221                                           z Oddziałami Integracyjnymi im. Barbary Bronisławy Czarnowskiej</w:t>
            </w:r>
          </w:p>
          <w:p w14:paraId="599F9D8B" w14:textId="77777777" w:rsidR="00936E08" w:rsidRPr="00DB2841" w:rsidRDefault="00936E08" w:rsidP="00CA7D0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Stenotypii i Języków Obcych                             </w:t>
            </w:r>
          </w:p>
        </w:tc>
      </w:tr>
      <w:tr w:rsidR="00936E08" w14:paraId="13B217A6" w14:textId="77777777" w:rsidTr="00CA7D04">
        <w:tc>
          <w:tcPr>
            <w:tcW w:w="4531" w:type="dxa"/>
          </w:tcPr>
          <w:p w14:paraId="512B2FF8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36 im. Marcina Kasprzaka        </w:t>
            </w:r>
          </w:p>
          <w:p w14:paraId="00DC2865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Kasprzaka 19/21                           </w:t>
            </w:r>
          </w:p>
          <w:p w14:paraId="1906625E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01 - 211 Warszawa           </w:t>
            </w:r>
          </w:p>
          <w:p w14:paraId="24F8620E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zs@kasprzak.edu.pl;                                         tel. 632-02-11          </w:t>
            </w:r>
          </w:p>
        </w:tc>
        <w:tc>
          <w:tcPr>
            <w:tcW w:w="4531" w:type="dxa"/>
          </w:tcPr>
          <w:p w14:paraId="67D67103" w14:textId="77777777" w:rsidR="00936E08" w:rsidRPr="00DB2841" w:rsidRDefault="00936E08" w:rsidP="00CA7D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387                                im. Szarych Szeregów</w:t>
            </w:r>
          </w:p>
          <w:p w14:paraId="28BA71F2" w14:textId="77777777" w:rsidR="00936E08" w:rsidRPr="00DB2841" w:rsidRDefault="00936E08" w:rsidP="00CA7D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III  Liceum  Ogólnokształcące                            im. gen. Józefa Sowińskiego                                                               </w:t>
            </w:r>
          </w:p>
        </w:tc>
      </w:tr>
      <w:tr w:rsidR="00936E08" w14:paraId="1CBA995C" w14:textId="77777777" w:rsidTr="00CA7D04">
        <w:tc>
          <w:tcPr>
            <w:tcW w:w="4531" w:type="dxa"/>
          </w:tcPr>
          <w:p w14:paraId="324200C4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XXXIII Liceum Ogólnokształcące Dwujęzyczne im. Mikołaja Kopernika</w:t>
            </w:r>
          </w:p>
          <w:p w14:paraId="2924214B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Bema 76                                                        01 - 225 Warszawa</w:t>
            </w:r>
          </w:p>
          <w:p w14:paraId="6A1DF5A9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szkola@kopernik.edu.pl;                   </w:t>
            </w:r>
          </w:p>
          <w:p w14:paraId="1A66562C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632-75-70 632-33-31</w:t>
            </w:r>
          </w:p>
        </w:tc>
        <w:tc>
          <w:tcPr>
            <w:tcW w:w="4531" w:type="dxa"/>
          </w:tcPr>
          <w:p w14:paraId="6304A089" w14:textId="77777777" w:rsidR="00936E08" w:rsidRPr="00DB2841" w:rsidRDefault="00936E08" w:rsidP="00CA7D0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132                                      im. Sandora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Petőfiego</w:t>
            </w:r>
            <w:proofErr w:type="spellEnd"/>
          </w:p>
          <w:p w14:paraId="438F9DB5" w14:textId="77777777" w:rsidR="00936E08" w:rsidRPr="00DB2841" w:rsidRDefault="00936E08" w:rsidP="00CA7D0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139                               im. Ludwiki Wawrzyńskiej</w:t>
            </w:r>
          </w:p>
          <w:p w14:paraId="77A1FED8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08" w14:paraId="1D5214A8" w14:textId="77777777" w:rsidTr="00CA7D04">
        <w:tc>
          <w:tcPr>
            <w:tcW w:w="4531" w:type="dxa"/>
          </w:tcPr>
          <w:p w14:paraId="3D9A1FAF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LXXXVI Liceum Ogólnokształcące </w:t>
            </w:r>
          </w:p>
          <w:p w14:paraId="5CBE5E6E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Batalionu "Zośka"                                                        </w:t>
            </w:r>
          </w:p>
          <w:p w14:paraId="0E398458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Garbińskiego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1                                                                  01 - 122 Warszawa</w:t>
            </w:r>
          </w:p>
          <w:p w14:paraId="4F96EA67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sekretariat@zoska.waw.pl;                           </w:t>
            </w:r>
          </w:p>
          <w:p w14:paraId="6BAB415D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836-48-38</w:t>
            </w:r>
          </w:p>
        </w:tc>
        <w:tc>
          <w:tcPr>
            <w:tcW w:w="4531" w:type="dxa"/>
          </w:tcPr>
          <w:p w14:paraId="23F785B9" w14:textId="77777777" w:rsidR="00936E08" w:rsidRPr="00DB2841" w:rsidRDefault="00936E08" w:rsidP="00CA7D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236                               z Oddziałami Integracyjnymi                                     im. Ireny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Sendlerowej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69D1C446" w14:textId="77777777" w:rsidR="00936E08" w:rsidRPr="00DB2841" w:rsidRDefault="00936E08" w:rsidP="00CA7D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238 im. Christo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Botewa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2F63A8DE" w14:textId="77777777" w:rsidR="00936E08" w:rsidRPr="00DB2841" w:rsidRDefault="00936E08" w:rsidP="00CA7D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351                           im. Bolesława Prusa      </w:t>
            </w:r>
          </w:p>
        </w:tc>
      </w:tr>
      <w:tr w:rsidR="00936E08" w14:paraId="1D1BFC55" w14:textId="77777777" w:rsidTr="00CA7D04">
        <w:tc>
          <w:tcPr>
            <w:tcW w:w="4531" w:type="dxa"/>
          </w:tcPr>
          <w:p w14:paraId="70EF39DC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Centrum Kształcenia Zawodowego i  Ustawicznego nr 1                              </w:t>
            </w:r>
          </w:p>
          <w:p w14:paraId="248B9C0B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Księcia Janusza 45/47                               01-452 Warszawa</w:t>
            </w:r>
          </w:p>
          <w:p w14:paraId="1AEE13DC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sekretariat@ckziu1.edu.pl;                          tel. 888-27-77</w:t>
            </w:r>
          </w:p>
        </w:tc>
        <w:tc>
          <w:tcPr>
            <w:tcW w:w="4531" w:type="dxa"/>
          </w:tcPr>
          <w:p w14:paraId="3A7CABCD" w14:textId="77777777" w:rsidR="00936E08" w:rsidRPr="00DB2841" w:rsidRDefault="00936E08" w:rsidP="00CA7D0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225 im. Józefa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Gardeckiego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14:paraId="5BD798E2" w14:textId="77777777" w:rsidR="00936E08" w:rsidRPr="00DB2841" w:rsidRDefault="00936E08" w:rsidP="00CA7D0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Integracyjna nr 317 im. Edmunda Bojanowskiego                                            </w:t>
            </w:r>
          </w:p>
          <w:p w14:paraId="791105E4" w14:textId="77777777" w:rsidR="00936E08" w:rsidRPr="00DB2841" w:rsidRDefault="00936E08" w:rsidP="00CA7D0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388                                im. Jana Pawła II                       </w:t>
            </w:r>
          </w:p>
        </w:tc>
      </w:tr>
      <w:tr w:rsidR="00936E08" w14:paraId="4C913C48" w14:textId="77777777" w:rsidTr="00CA7D04">
        <w:tc>
          <w:tcPr>
            <w:tcW w:w="4531" w:type="dxa"/>
          </w:tcPr>
          <w:p w14:paraId="55AC1022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XXIV Liceum Ogólnokształcące </w:t>
            </w:r>
          </w:p>
          <w:p w14:paraId="44F3DE97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Cypriana Kamila Norwida                                                                   </w:t>
            </w:r>
          </w:p>
          <w:p w14:paraId="5AAF1275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Obozowa 60                                      01 - 423 Warszawa</w:t>
            </w:r>
          </w:p>
          <w:p w14:paraId="0963F6E9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sekretariat@norwid.waw.pl;            </w:t>
            </w:r>
          </w:p>
          <w:p w14:paraId="5B040B68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836-42-92</w:t>
            </w:r>
          </w:p>
        </w:tc>
        <w:tc>
          <w:tcPr>
            <w:tcW w:w="4531" w:type="dxa"/>
          </w:tcPr>
          <w:p w14:paraId="4536688D" w14:textId="77777777" w:rsidR="00936E08" w:rsidRPr="00DB2841" w:rsidRDefault="00936E08" w:rsidP="00CA7D0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148                                    im. Hugona Kołłątaja</w:t>
            </w:r>
          </w:p>
          <w:p w14:paraId="5355C5E8" w14:textId="77777777" w:rsidR="00936E08" w:rsidRPr="00DB2841" w:rsidRDefault="00936E08" w:rsidP="00CA7D0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32 im. Krzysztofa Kamila Baczyńskiego                                                                                              </w:t>
            </w:r>
          </w:p>
          <w:p w14:paraId="1C964993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08" w14:paraId="61C144EC" w14:textId="77777777" w:rsidTr="00CA7D04">
        <w:tc>
          <w:tcPr>
            <w:tcW w:w="4531" w:type="dxa"/>
          </w:tcPr>
          <w:p w14:paraId="7AC2729D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lastRenderedPageBreak/>
              <w:t xml:space="preserve">Szkoła Podstawowa nr 386                                 im. Marszałka Józefa Piłsudskiego   </w:t>
            </w:r>
          </w:p>
          <w:p w14:paraId="10B3F6C9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Grenady 16                             </w:t>
            </w:r>
          </w:p>
          <w:p w14:paraId="630F3956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01 - 1154 Warszawa</w:t>
            </w:r>
          </w:p>
          <w:p w14:paraId="5A177A8C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sp386@edu.um.warszawa.pl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632-14-60</w:t>
            </w:r>
          </w:p>
        </w:tc>
        <w:tc>
          <w:tcPr>
            <w:tcW w:w="4531" w:type="dxa"/>
          </w:tcPr>
          <w:p w14:paraId="51C532B0" w14:textId="77777777" w:rsidR="00936E08" w:rsidRPr="00DB2841" w:rsidRDefault="00936E08" w:rsidP="00CA7D0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63                                    im. Zawiszy Czarnego</w:t>
            </w:r>
          </w:p>
          <w:p w14:paraId="15365E03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08" w14:paraId="655E56FC" w14:textId="77777777" w:rsidTr="00CA7D04">
        <w:tc>
          <w:tcPr>
            <w:tcW w:w="4531" w:type="dxa"/>
          </w:tcPr>
          <w:p w14:paraId="4E7DF58A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XXX Liceum Ogólnokształcące </w:t>
            </w:r>
          </w:p>
          <w:p w14:paraId="514186E0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Jana Śniadeckiego                                            </w:t>
            </w:r>
          </w:p>
          <w:p w14:paraId="59E00DC0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Wolność 1/3                                               01 - 018 Warszawa</w:t>
            </w:r>
          </w:p>
          <w:p w14:paraId="037C5871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lo@sniadek.edu.pl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5459AAC9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838-50-82</w:t>
            </w:r>
          </w:p>
        </w:tc>
        <w:tc>
          <w:tcPr>
            <w:tcW w:w="4531" w:type="dxa"/>
          </w:tcPr>
          <w:p w14:paraId="0EF9C2A8" w14:textId="77777777" w:rsidR="00936E08" w:rsidRPr="00DB2841" w:rsidRDefault="00936E08" w:rsidP="00CA7D0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166                                im. Żwirki i Wigury</w:t>
            </w:r>
          </w:p>
          <w:p w14:paraId="1EAD4E25" w14:textId="77777777" w:rsidR="00936E08" w:rsidRPr="00DB2841" w:rsidRDefault="00936E08" w:rsidP="00CA7D0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234 im. Juliana Tuwima                                                           </w:t>
            </w:r>
          </w:p>
          <w:p w14:paraId="799BB43C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08" w14:paraId="3625C79F" w14:textId="77777777" w:rsidTr="00CA7D04">
        <w:tc>
          <w:tcPr>
            <w:tcW w:w="4531" w:type="dxa"/>
          </w:tcPr>
          <w:p w14:paraId="6F3BDEAE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im. Michała Konarskiego                                                                   </w:t>
            </w:r>
          </w:p>
          <w:p w14:paraId="66DAB0F2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992D43">
              <w:rPr>
                <w:rFonts w:ascii="Arial" w:hAnsi="Arial" w:cs="Arial"/>
                <w:sz w:val="24"/>
                <w:szCs w:val="24"/>
              </w:rPr>
              <w:t>ul. Okopowa 55a                                    01 - 043 Warszawa</w:t>
            </w:r>
          </w:p>
          <w:p w14:paraId="6EC317F1" w14:textId="77777777" w:rsidR="00936E08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konar@konar.info;</w:t>
            </w:r>
            <w:r w:rsidRPr="00992D4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4D7A6532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  <w:r w:rsidRPr="00992D43">
              <w:rPr>
                <w:rFonts w:ascii="Arial" w:hAnsi="Arial" w:cs="Arial"/>
                <w:sz w:val="24"/>
                <w:szCs w:val="24"/>
              </w:rPr>
              <w:t>tel. 838-60-61</w:t>
            </w:r>
          </w:p>
        </w:tc>
        <w:tc>
          <w:tcPr>
            <w:tcW w:w="4531" w:type="dxa"/>
          </w:tcPr>
          <w:p w14:paraId="6B8917B0" w14:textId="77777777" w:rsidR="00936E08" w:rsidRPr="00DB2841" w:rsidRDefault="00936E08" w:rsidP="00CA7D0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222 im. Jana Brzechwy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XLV Liceum Ogólnokształcące im. Romualda Traugutta                                                                                       </w:t>
            </w:r>
          </w:p>
          <w:p w14:paraId="055EA3B1" w14:textId="77777777" w:rsidR="00936E08" w:rsidRPr="00DB2841" w:rsidRDefault="00936E08" w:rsidP="00CA7D0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Zespół Szkół nr 127</w:t>
            </w:r>
          </w:p>
          <w:p w14:paraId="1ABA6E62" w14:textId="77777777" w:rsidR="00936E08" w:rsidRPr="00DB2841" w:rsidRDefault="00936E08" w:rsidP="00CA7D0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Fototechnicznych                             </w:t>
            </w:r>
          </w:p>
          <w:p w14:paraId="7D29581A" w14:textId="77777777" w:rsidR="00936E08" w:rsidRPr="00DB2841" w:rsidRDefault="00936E08" w:rsidP="00CA7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07DF5" w14:textId="77777777" w:rsidR="00936E08" w:rsidRPr="00936E08" w:rsidRDefault="00936E08" w:rsidP="00936E08"/>
    <w:sectPr w:rsidR="00936E08" w:rsidRPr="0093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7F4C"/>
    <w:multiLevelType w:val="hybridMultilevel"/>
    <w:tmpl w:val="2E70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D01"/>
    <w:multiLevelType w:val="hybridMultilevel"/>
    <w:tmpl w:val="CB843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33C"/>
    <w:multiLevelType w:val="hybridMultilevel"/>
    <w:tmpl w:val="D3A8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F6F"/>
    <w:multiLevelType w:val="hybridMultilevel"/>
    <w:tmpl w:val="1DE8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669"/>
    <w:multiLevelType w:val="hybridMultilevel"/>
    <w:tmpl w:val="8C64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941"/>
    <w:multiLevelType w:val="hybridMultilevel"/>
    <w:tmpl w:val="28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D5DC5"/>
    <w:multiLevelType w:val="hybridMultilevel"/>
    <w:tmpl w:val="AE10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C6354"/>
    <w:multiLevelType w:val="hybridMultilevel"/>
    <w:tmpl w:val="3BF2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E7689"/>
    <w:multiLevelType w:val="hybridMultilevel"/>
    <w:tmpl w:val="7A08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A54"/>
    <w:multiLevelType w:val="hybridMultilevel"/>
    <w:tmpl w:val="1130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DF"/>
    <w:rsid w:val="000018EF"/>
    <w:rsid w:val="000350DF"/>
    <w:rsid w:val="00106F62"/>
    <w:rsid w:val="001A61B0"/>
    <w:rsid w:val="00287254"/>
    <w:rsid w:val="002E690E"/>
    <w:rsid w:val="003167E1"/>
    <w:rsid w:val="00391752"/>
    <w:rsid w:val="003F2496"/>
    <w:rsid w:val="004A5E6F"/>
    <w:rsid w:val="00865526"/>
    <w:rsid w:val="008815BB"/>
    <w:rsid w:val="008A7FE6"/>
    <w:rsid w:val="008D1CC3"/>
    <w:rsid w:val="00936E08"/>
    <w:rsid w:val="0095051E"/>
    <w:rsid w:val="009616C8"/>
    <w:rsid w:val="00A10DE3"/>
    <w:rsid w:val="00A96889"/>
    <w:rsid w:val="00AE7174"/>
    <w:rsid w:val="00B338B9"/>
    <w:rsid w:val="00B707DC"/>
    <w:rsid w:val="00C95F41"/>
    <w:rsid w:val="00D2308E"/>
    <w:rsid w:val="00D826EE"/>
    <w:rsid w:val="00E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E1E6"/>
  <w15:chartTrackingRefBased/>
  <w15:docId w15:val="{E6FBDF92-DF87-4DBD-B945-76CA33B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1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D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61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A7F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F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3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Monika Zdunik</cp:lastModifiedBy>
  <cp:revision>2</cp:revision>
  <cp:lastPrinted>2021-07-09T13:56:00Z</cp:lastPrinted>
  <dcterms:created xsi:type="dcterms:W3CDTF">2021-07-11T07:09:00Z</dcterms:created>
  <dcterms:modified xsi:type="dcterms:W3CDTF">2021-07-11T07:09:00Z</dcterms:modified>
</cp:coreProperties>
</file>